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AACB3A2" w14:textId="0927D531" w:rsidR="00064A78" w:rsidRDefault="00A62740">
      <w:pPr>
        <w:spacing w:befor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CF7" w:rsidRPr="007E5CF7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7DDA25F1" wp14:editId="57CDC0DC">
            <wp:extent cx="2196099" cy="539115"/>
            <wp:effectExtent l="0" t="0" r="0" b="0"/>
            <wp:docPr id="1224271916" name="Grafik 1" descr="Ein Bild, das Schrift, Grafiken, Logo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71916" name="Grafik 1" descr="Ein Bild, das Schrift, Grafiken, Logo, Text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7849" cy="56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83720" w14:textId="77777777" w:rsidR="007E5CF7" w:rsidRPr="007E5CF7" w:rsidRDefault="00064A78">
      <w:pPr>
        <w:pStyle w:val="EuroSimAuthorNames"/>
        <w:spacing w:before="360" w:after="200"/>
        <w:rPr>
          <w:sz w:val="24"/>
          <w:szCs w:val="24"/>
        </w:rPr>
      </w:pPr>
      <w:r w:rsidRPr="007E5CF7">
        <w:rPr>
          <w:sz w:val="24"/>
          <w:szCs w:val="24"/>
        </w:rPr>
        <w:t>Place Your Paper Title Here, in Bold, Using 12 Point</w:t>
      </w:r>
    </w:p>
    <w:p w14:paraId="4E744E5A" w14:textId="498CEF61" w:rsidR="00064A78" w:rsidRDefault="00064A78">
      <w:pPr>
        <w:pStyle w:val="EuroSimAuthorNames"/>
        <w:spacing w:before="360" w:after="200"/>
      </w:pPr>
      <w:r>
        <w:t>Authors in 10-point</w:t>
      </w:r>
    </w:p>
    <w:p w14:paraId="5EEEC050" w14:textId="77777777" w:rsidR="00064A78" w:rsidRDefault="00064A78">
      <w:pPr>
        <w:pStyle w:val="EuroSimAuthorNames"/>
      </w:pPr>
      <w:proofErr w:type="spellStart"/>
      <w:r>
        <w:t>Organisation</w:t>
      </w:r>
      <w:proofErr w:type="spellEnd"/>
      <w:r>
        <w:t xml:space="preserve"> name </w:t>
      </w:r>
    </w:p>
    <w:p w14:paraId="0854B34E" w14:textId="77777777" w:rsidR="00064A78" w:rsidRDefault="00064A78">
      <w:pPr>
        <w:pStyle w:val="EuroSimAuthorNames"/>
      </w:pPr>
      <w:r>
        <w:t xml:space="preserve">E-mail address of main author </w:t>
      </w:r>
    </w:p>
    <w:p w14:paraId="346F5C94" w14:textId="77777777" w:rsidR="00064A78" w:rsidRDefault="00064A78">
      <w:pPr>
        <w:pStyle w:val="EuroSimAuthorNames"/>
      </w:pPr>
    </w:p>
    <w:p w14:paraId="6CB93D4C" w14:textId="77777777" w:rsidR="00AC7605" w:rsidRDefault="00AC760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F3F57CF" w14:textId="747CA455" w:rsidR="00064A78" w:rsidRPr="007E5CF7" w:rsidRDefault="00064A78">
      <w:pPr>
        <w:jc w:val="center"/>
        <w:rPr>
          <w:sz w:val="28"/>
          <w:szCs w:val="28"/>
        </w:rPr>
      </w:pPr>
      <w:r w:rsidRPr="007E5CF7">
        <w:rPr>
          <w:rFonts w:ascii="Times New Roman" w:hAnsi="Times New Roman" w:cs="Times New Roman"/>
          <w:b/>
          <w:sz w:val="28"/>
          <w:szCs w:val="28"/>
        </w:rPr>
        <w:t>ABSTRACT</w:t>
      </w:r>
    </w:p>
    <w:p w14:paraId="2C1862F6" w14:textId="77777777" w:rsidR="00064A78" w:rsidRDefault="00064A78">
      <w:pPr>
        <w:spacing w:after="120" w:line="240" w:lineRule="auto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>
        <w:rPr>
          <w:rFonts w:ascii="Times New Roman" w:hAnsi="Times New Roman" w:cs="Times New Roman"/>
          <w:i/>
          <w:color w:val="C00000"/>
          <w:sz w:val="20"/>
          <w:szCs w:val="20"/>
        </w:rPr>
        <w:t>Your abstract submission must be written in English, should follow the formatting used in this template, and not exceed one page in length. A second page may be included that presents main results either in tabular or graphical format that are self-explanatory.</w:t>
      </w:r>
    </w:p>
    <w:p w14:paraId="26BAB22D" w14:textId="77777777" w:rsidR="007E5CF7" w:rsidRDefault="007E5CF7">
      <w:pPr>
        <w:spacing w:after="120" w:line="240" w:lineRule="auto"/>
        <w:jc w:val="both"/>
      </w:pPr>
    </w:p>
    <w:p w14:paraId="3E994B23" w14:textId="77777777" w:rsidR="00064A78" w:rsidRDefault="00064A78">
      <w:pPr>
        <w:numPr>
          <w:ilvl w:val="0"/>
          <w:numId w:val="1"/>
        </w:numPr>
        <w:spacing w:after="120" w:line="240" w:lineRule="auto"/>
        <w:jc w:val="both"/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BACKGROUND</w:t>
      </w:r>
    </w:p>
    <w:p w14:paraId="19E45A67" w14:textId="77777777" w:rsidR="00064A78" w:rsidRDefault="00064A78">
      <w:pPr>
        <w:spacing w:after="120" w:line="240" w:lineRule="auto"/>
      </w:pPr>
      <w:r>
        <w:rPr>
          <w:rFonts w:ascii="Times New Roman" w:hAnsi="Times New Roman" w:cs="Times New Roman"/>
          <w:i/>
          <w:color w:val="C00000"/>
          <w:sz w:val="20"/>
          <w:szCs w:val="20"/>
        </w:rPr>
        <w:t xml:space="preserve">What is the problem (or research question) you address? </w:t>
      </w:r>
    </w:p>
    <w:p w14:paraId="686CEF57" w14:textId="77777777" w:rsidR="00064A78" w:rsidRDefault="00064A78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626D936" w14:textId="77777777" w:rsidR="00064A78" w:rsidRDefault="00064A78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B67C915" w14:textId="77777777" w:rsidR="00064A78" w:rsidRDefault="00064A78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799E3A7" w14:textId="77777777" w:rsidR="00064A78" w:rsidRDefault="00064A78">
      <w:pPr>
        <w:numPr>
          <w:ilvl w:val="0"/>
          <w:numId w:val="1"/>
        </w:numPr>
        <w:spacing w:after="120"/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METHODOLOGY</w:t>
      </w:r>
    </w:p>
    <w:p w14:paraId="55BF39E9" w14:textId="77777777" w:rsidR="00064A78" w:rsidRDefault="00064A78">
      <w:pPr>
        <w:spacing w:after="120"/>
      </w:pPr>
      <w:r>
        <w:rPr>
          <w:rFonts w:ascii="Times New Roman" w:hAnsi="Times New Roman" w:cs="Times New Roman"/>
          <w:i/>
          <w:color w:val="C00000"/>
          <w:sz w:val="20"/>
          <w:szCs w:val="20"/>
        </w:rPr>
        <w:t>What research method(s) did you use to solve the problem (or research question) detailed above?</w:t>
      </w:r>
    </w:p>
    <w:p w14:paraId="241D7AFC" w14:textId="77777777" w:rsidR="00064A78" w:rsidRDefault="00064A78">
      <w:pPr>
        <w:spacing w:after="120" w:line="240" w:lineRule="auto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14:paraId="1A03D923" w14:textId="77777777" w:rsidR="00064A78" w:rsidRDefault="00064A78">
      <w:pPr>
        <w:spacing w:after="120" w:line="240" w:lineRule="auto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14:paraId="20ADC10C" w14:textId="77777777" w:rsidR="00064A78" w:rsidRDefault="00064A78">
      <w:pPr>
        <w:spacing w:after="120" w:line="240" w:lineRule="auto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14:paraId="44D3BF14" w14:textId="77777777" w:rsidR="00064A78" w:rsidRDefault="00064A78">
      <w:pPr>
        <w:spacing w:after="120" w:line="240" w:lineRule="auto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14:paraId="0A563451" w14:textId="77777777" w:rsidR="00064A78" w:rsidRDefault="00064A78">
      <w:pPr>
        <w:numPr>
          <w:ilvl w:val="0"/>
          <w:numId w:val="1"/>
        </w:numPr>
        <w:spacing w:after="120"/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RESULTS</w:t>
      </w:r>
    </w:p>
    <w:p w14:paraId="2821B6EF" w14:textId="77777777" w:rsidR="00064A78" w:rsidRDefault="00064A78">
      <w:pPr>
        <w:spacing w:after="120"/>
      </w:pPr>
      <w:r>
        <w:rPr>
          <w:rFonts w:ascii="Times New Roman" w:hAnsi="Times New Roman" w:cs="Times New Roman"/>
          <w:i/>
          <w:color w:val="C00000"/>
          <w:sz w:val="20"/>
          <w:szCs w:val="20"/>
        </w:rPr>
        <w:t>Provide details of the main results (or findings). Why are these results important?</w:t>
      </w:r>
    </w:p>
    <w:p w14:paraId="3073A872" w14:textId="77777777" w:rsidR="006E56A5" w:rsidRDefault="006E56A5">
      <w:pPr>
        <w:spacing w:after="120" w:line="240" w:lineRule="auto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sectPr w:rsidR="006E56A5" w:rsidSect="007E5CF7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E9328" w14:textId="77777777" w:rsidR="006E56A5" w:rsidRDefault="006E56A5">
      <w:pPr>
        <w:spacing w:after="0" w:line="240" w:lineRule="auto"/>
      </w:pPr>
    </w:p>
  </w:endnote>
  <w:endnote w:type="continuationSeparator" w:id="0">
    <w:p w14:paraId="5619B4F3" w14:textId="77777777" w:rsidR="006E56A5" w:rsidRDefault="006E56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02EB7B" w14:textId="77777777" w:rsidR="006E56A5" w:rsidRDefault="006E56A5">
      <w:pPr>
        <w:spacing w:after="0" w:line="240" w:lineRule="auto"/>
      </w:pPr>
    </w:p>
  </w:footnote>
  <w:footnote w:type="continuationSeparator" w:id="0">
    <w:p w14:paraId="32A4E325" w14:textId="77777777" w:rsidR="006E56A5" w:rsidRDefault="006E56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12196022">
    <w:abstractNumId w:val="0"/>
  </w:num>
  <w:num w:numId="2" w16cid:durableId="1594775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814"/>
    <w:rsid w:val="00064A78"/>
    <w:rsid w:val="006E56A5"/>
    <w:rsid w:val="007E5CF7"/>
    <w:rsid w:val="00A62740"/>
    <w:rsid w:val="00AC7605"/>
    <w:rsid w:val="00AE4814"/>
    <w:rsid w:val="00D075A5"/>
    <w:rsid w:val="00F7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ADC6D1"/>
  <w15:chartTrackingRefBased/>
  <w15:docId w15:val="{2D15EE0F-79CA-4486-998F-8E249CB0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GB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i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">
    <w:name w:val="WW-Default Paragraph Font"/>
  </w:style>
  <w:style w:type="paragraph" w:customStyle="1" w:styleId="Titre">
    <w:name w:val="Titre"/>
    <w:basedOn w:val="Standard"/>
    <w:next w:val="Textkrper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EuroSimAuthorNames">
    <w:name w:val="EuroSim Author Name(s)"/>
    <w:basedOn w:val="Standard"/>
    <w:pPr>
      <w:spacing w:after="0" w:line="240" w:lineRule="auto"/>
      <w:ind w:firstLine="288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D075A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75A5"/>
    <w:rPr>
      <w:rFonts w:ascii="Calibri" w:eastAsia="Calibri" w:hAnsi="Calibri" w:cs="Calibri"/>
      <w:sz w:val="22"/>
      <w:szCs w:val="22"/>
      <w:lang w:val="en-GB" w:eastAsia="zh-CN"/>
    </w:rPr>
  </w:style>
  <w:style w:type="paragraph" w:styleId="Fuzeile">
    <w:name w:val="footer"/>
    <w:basedOn w:val="Standard"/>
    <w:link w:val="FuzeileZchn"/>
    <w:uiPriority w:val="99"/>
    <w:unhideWhenUsed/>
    <w:rsid w:val="00D075A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75A5"/>
    <w:rPr>
      <w:rFonts w:ascii="Calibri" w:eastAsia="Calibri" w:hAnsi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for abstract submission EuroSimE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abstract submission EuroSimE</dc:title>
  <dc:subject/>
  <dc:creator>sn06</dc:creator>
  <cp:keywords/>
  <dc:description/>
  <cp:lastModifiedBy>Martina Creutzfeldt</cp:lastModifiedBy>
  <cp:revision>3</cp:revision>
  <cp:lastPrinted>1995-11-21T16:41:00Z</cp:lastPrinted>
  <dcterms:created xsi:type="dcterms:W3CDTF">2024-07-08T07:28:00Z</dcterms:created>
  <dcterms:modified xsi:type="dcterms:W3CDTF">2024-07-12T12:32:00Z</dcterms:modified>
</cp:coreProperties>
</file>